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png" ContentType="image/png"/>
  <Default Extension="rels" ContentType="application/vnd.openxmlformats-package.relationship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af14f2951dea466a" /><Relationship Type="http://schemas.openxmlformats.org/package/2006/relationships/metadata/core-properties" Target="/docProps/core.xml" Id="R631e7b02ddce4cb7" /><Relationship Type="http://schemas.openxmlformats.org/officeDocument/2006/relationships/extended-properties" Target="/docProps/app.xml" Id="Raf36bfac7d6e48c7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body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f30fa049e0d84689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88a6c66b72bd479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2857500" cy="3333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b88861b49f694801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d4ac5a248dc44a1d"/>
      <w:footerReference w:type="default" r:id="R8b4a13de9061440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/>
    </w:tblPr>
    <w:tblGrid>
      <w:gridCol w:w="3120"/>
      <w:gridCol w:w="3120"/>
      <w:gridCol w:w="3120"/>
    </w:tblGrid>
    <w:tr w:rsidR="25063537" w:rsidTr="25063537" w14:paraId="541062E1">
      <w:trPr>
        <w:trHeight w:val="300"/>
      </w:trPr>
      <w:tc>
        <w:tcPr>
          <w:tcW w:w="3120" w:type="dxa"/>
          <w:tcMar/>
        </w:tcPr>
        <w:p w:rsidR="25063537" w:rsidP="25063537" w:rsidRDefault="25063537" w14:paraId="6EFD3F7D" w14:textId="683FFCA5">
          <w:pPr>
            <w:pStyle w:val="Header"/>
            <w:bidi w:val="false"/>
            <w:ind w:start="-115"/>
            <w:jc w:val="left"/>
          </w:pPr>
        </w:p>
      </w:tc>
      <w:tc>
        <w:tcPr>
          <w:tcW w:w="3120" w:type="dxa"/>
          <w:tcMar/>
        </w:tcPr>
        <w:p w:rsidR="25063537" w:rsidP="25063537" w:rsidRDefault="25063537" w14:paraId="4AD635B6" w14:textId="70CC0284">
          <w:pPr>
            <w:pStyle w:val="Header"/>
            <w:bidi w:val="false"/>
            <w:jc w:val="center"/>
          </w:pPr>
        </w:p>
      </w:tc>
      <w:tc>
        <w:tcPr>
          <w:tcW w:w="3120" w:type="dxa"/>
          <w:tcMar/>
        </w:tcPr>
        <w:p w:rsidR="25063537" w:rsidP="25063537" w:rsidRDefault="25063537" w14:paraId="78DCAC7D" w14:textId="709A2A7D">
          <w:pPr>
            <w:pStyle w:val="Header"/>
            <w:bidi w:val="false"/>
            <w:ind w:end="-115"/>
            <w:jc w:val="right"/>
          </w:pPr>
        </w:p>
      </w:tc>
    </w:tr>
  </w:tbl>
  <w:p w:rsidR="25063537" w:rsidP="25063537" w:rsidRDefault="25063537" w14:paraId="60EF0C50" w14:textId="5B571908">
    <w:pPr>
      <w:pStyle w:val="Footer"/>
      <w:bidi w:val="false"/>
    </w:pPr>
  </w:p>
</w:ftr>
</file>

<file path=word/header1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/>
    </w:tblPr>
    <w:tblGrid>
      <w:gridCol w:w="3120"/>
      <w:gridCol w:w="3120"/>
      <w:gridCol w:w="3120"/>
    </w:tblGrid>
    <w:tr w:rsidR="25063537" w:rsidTr="25063537" w14:paraId="4F6D5953">
      <w:trPr>
        <w:trHeight w:val="300"/>
      </w:trPr>
      <w:tc>
        <w:tcPr>
          <w:tcW w:w="3120" w:type="dxa"/>
          <w:tcMar/>
        </w:tcPr>
        <w:p w:rsidR="25063537" w:rsidP="25063537" w:rsidRDefault="25063537" w14:paraId="2EF9066A" w14:textId="1D05AC03">
          <w:pPr>
            <w:pStyle w:val="Header"/>
            <w:bidi w:val="false"/>
            <w:ind w:start="-115"/>
            <w:jc w:val="left"/>
          </w:pPr>
        </w:p>
      </w:tc>
      <w:tc>
        <w:tcPr>
          <w:tcW w:w="3120" w:type="dxa"/>
          <w:tcMar/>
        </w:tcPr>
        <w:p w:rsidR="25063537" w:rsidP="25063537" w:rsidRDefault="25063537" w14:paraId="7EE39A01" w14:textId="7366D6DD">
          <w:pPr>
            <w:pStyle w:val="Header"/>
            <w:bidi w:val="false"/>
            <w:jc w:val="center"/>
          </w:pPr>
        </w:p>
      </w:tc>
      <w:tc>
        <w:tcPr>
          <w:tcW w:w="3120" w:type="dxa"/>
          <w:tcMar/>
        </w:tcPr>
        <w:p w:rsidR="25063537" w:rsidP="25063537" w:rsidRDefault="25063537" w14:paraId="7511614B" w14:textId="0FA216B3">
          <w:pPr>
            <w:pStyle w:val="Header"/>
            <w:bidi w:val="false"/>
            <w:ind w:end="-115"/>
            <w:jc w:val="right"/>
          </w:pPr>
        </w:p>
      </w:tc>
    </w:tr>
  </w:tbl>
  <w:p w:rsidR="25063537" w:rsidP="25063537" w:rsidRDefault="25063537" w14:paraId="490464BE" w14:textId="20E082E4">
    <w:pPr>
      <w:pStyle w:val="Header"/>
      <w:bidi w:val="false"/>
    </w:pPr>
  </w:p>
</w:hdr>
</file>

<file path=word/numbering.xml><?xml version="1.0" encoding="utf-8"?>
<w:numbering xmlns:w="http://schemas.openxmlformats.org/wordprocessingml/2006/main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7F2A9C8"/>
    <w:rsid w:val="05CD0BCC"/>
    <w:rsid w:val="0618C81A"/>
    <w:rsid w:val="08BA02A0"/>
    <w:rsid w:val="09735A4D"/>
    <w:rsid w:val="0B2382D6"/>
    <w:rsid w:val="0CF2D50A"/>
    <w:rsid w:val="0E56CC96"/>
    <w:rsid w:val="0E737058"/>
    <w:rsid w:val="0EE20A52"/>
    <w:rsid w:val="0F81B6CE"/>
    <w:rsid w:val="0FDD4DE9"/>
    <w:rsid w:val="111428E7"/>
    <w:rsid w:val="135E5172"/>
    <w:rsid w:val="16A840B1"/>
    <w:rsid w:val="1784B291"/>
    <w:rsid w:val="17B62A8B"/>
    <w:rsid w:val="17FE3031"/>
    <w:rsid w:val="183FF8C2"/>
    <w:rsid w:val="18CB1973"/>
    <w:rsid w:val="19CDEED4"/>
    <w:rsid w:val="1A300E7D"/>
    <w:rsid w:val="1A63E981"/>
    <w:rsid w:val="1AD6849A"/>
    <w:rsid w:val="1BDB8790"/>
    <w:rsid w:val="2110C126"/>
    <w:rsid w:val="234596C7"/>
    <w:rsid w:val="242E5ECD"/>
    <w:rsid w:val="24447F14"/>
    <w:rsid w:val="25063537"/>
    <w:rsid w:val="25E4905A"/>
    <w:rsid w:val="2649EE02"/>
    <w:rsid w:val="26ED11A6"/>
    <w:rsid w:val="276105F5"/>
    <w:rsid w:val="2BD439B1"/>
    <w:rsid w:val="2C3A61D6"/>
    <w:rsid w:val="2CE028C8"/>
    <w:rsid w:val="2CE8290C"/>
    <w:rsid w:val="2D4FD491"/>
    <w:rsid w:val="2E305945"/>
    <w:rsid w:val="2E8329F8"/>
    <w:rsid w:val="2F427465"/>
    <w:rsid w:val="345D3AE6"/>
    <w:rsid w:val="35E7C406"/>
    <w:rsid w:val="3626269D"/>
    <w:rsid w:val="381E8F3B"/>
    <w:rsid w:val="3A1C11D7"/>
    <w:rsid w:val="3D8839C7"/>
    <w:rsid w:val="3D9A147E"/>
    <w:rsid w:val="3FBCEA6D"/>
    <w:rsid w:val="41697747"/>
    <w:rsid w:val="46753269"/>
    <w:rsid w:val="4751859D"/>
    <w:rsid w:val="480B4396"/>
    <w:rsid w:val="48DD4A6F"/>
    <w:rsid w:val="4AFFD625"/>
    <w:rsid w:val="4C6E0E44"/>
    <w:rsid w:val="4D95104D"/>
    <w:rsid w:val="4DD3C37D"/>
    <w:rsid w:val="4DDC8BDB"/>
    <w:rsid w:val="4E171E04"/>
    <w:rsid w:val="51E5749F"/>
    <w:rsid w:val="52140F73"/>
    <w:rsid w:val="5223E93B"/>
    <w:rsid w:val="5274AEB8"/>
    <w:rsid w:val="52D41FEB"/>
    <w:rsid w:val="53193B4D"/>
    <w:rsid w:val="5458B7F3"/>
    <w:rsid w:val="54DF34BF"/>
    <w:rsid w:val="560EBA93"/>
    <w:rsid w:val="567238AF"/>
    <w:rsid w:val="56CD90A5"/>
    <w:rsid w:val="576498F4"/>
    <w:rsid w:val="57F2A9C8"/>
    <w:rsid w:val="5955652E"/>
    <w:rsid w:val="5BAA8990"/>
    <w:rsid w:val="5DB54D57"/>
    <w:rsid w:val="5DD78ACF"/>
    <w:rsid w:val="5EB48BD6"/>
    <w:rsid w:val="60D033AD"/>
    <w:rsid w:val="631FDBDA"/>
    <w:rsid w:val="63C81F02"/>
    <w:rsid w:val="676A19F2"/>
    <w:rsid w:val="678F6236"/>
    <w:rsid w:val="67E3700A"/>
    <w:rsid w:val="68B7FCCD"/>
    <w:rsid w:val="69D3A1C8"/>
    <w:rsid w:val="6A58EBBB"/>
    <w:rsid w:val="6A9CD32A"/>
    <w:rsid w:val="6B4B3D09"/>
    <w:rsid w:val="6C75FBBD"/>
    <w:rsid w:val="6CC4F118"/>
    <w:rsid w:val="6DED7614"/>
    <w:rsid w:val="6F8DDA61"/>
    <w:rsid w:val="6FD5EFA9"/>
    <w:rsid w:val="6FF08566"/>
    <w:rsid w:val="7305B8E3"/>
    <w:rsid w:val="75533460"/>
    <w:rsid w:val="75764C54"/>
    <w:rsid w:val="757EF94F"/>
    <w:rsid w:val="776B4BBA"/>
    <w:rsid w:val="77CE0924"/>
    <w:rsid w:val="78056D06"/>
    <w:rsid w:val="7A5BD53C"/>
    <w:rsid w:val="7B08FF3F"/>
    <w:rsid w:val="7B69E143"/>
    <w:rsid w:val="7B93B7D2"/>
    <w:rsid w:val="7C654CA6"/>
    <w:rsid w:val="7CE2A79C"/>
    <w:rsid w:val="7E17AF59"/>
    <w:rsid w:val="7E2D9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2A9C8"/>
  <w15:chartTrackingRefBased/>
  <w15:docId w15:val="{6934886A-2D52-4C3A-AA50-08196E51E80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semiHidden="true" w:unhideWhenUsed="true"/>
    <w:lsdException w:name="footer" w:semiHidden="true" w:unhideWhenUsed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semiHidden="true" w:unhideWhenUsed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39"/>
    <w:lsdException w:name="Table Theme" w:semiHidden="true" w:unhideWhenUsed="true"/>
    <w:lsdException w:name="Placeholder Text" w:semiHidden="true"/>
    <w:lsdException w:name="No Spacing" w:uiPriority="1" w:qFormat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Quote" w:uiPriority="29" w:qFormat="true"/>
    <w:lsdException w:name="Intense Quote" w:uiPriority="30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true">
    <w:name w:val="Normal"/>
    <w:qFormat/>
  </w:style>
  <w:style w:type="character" w:styleId="DefaultParagraphFont" w:default="true">
    <w:name w:val="Default Paragraph Font"/>
    <w:uiPriority w:val="1"/>
    <w:semiHidden/>
    <w:unhideWhenUsed/>
  </w:style>
  <w:style w:type="table" w:styleId="TableNormal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true">
    <w:name w:val="No List"/>
    <w:uiPriority w:val="99"/>
    <w:semiHidden/>
    <w:unhideWhenUsed/>
  </w:style>
  <w:style w:type="character" w:styleId="Heading1Char" w:customStyle="true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true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true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true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true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true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true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true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true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true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true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true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true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start="864" w:end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star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true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true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table" w:styleId="TableGridLight" mc:Ignorable="w14">
    <w:name xmlns:w="http://schemas.openxmlformats.org/wordprocessingml/2006/main" w:val="Grid Table Light"/>
    <w:basedOn xmlns:w="http://schemas.openxmlformats.org/wordprocessingml/2006/main" w:val="TableNormal"/>
    <w:uiPriority xmlns:w="http://schemas.openxmlformats.org/wordprocessingml/2006/main" w:val="40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Ind w:w="0" w:type="dxa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eader" Target="/word/header1.xml" Id="Rd4ac5a248dc44a1d" /><Relationship Type="http://schemas.openxmlformats.org/officeDocument/2006/relationships/footer" Target="/word/footer1.xml" Id="R8b4a13de90614407" /><Relationship Type="http://schemas.openxmlformats.org/officeDocument/2006/relationships/numbering" Target="/word/numbering.xml" Id="Ra3368e8b1ffa4308" /><Relationship Type="http://schemas.openxmlformats.org/officeDocument/2006/relationships/image" Target="/media/image.png" Id="Rf30fa049e0d84689" /><Relationship Type="http://schemas.openxmlformats.org/officeDocument/2006/relationships/image" Target="/media/image2.png" Id="R88a6c66b72bd479e" /><Relationship Type="http://schemas.openxmlformats.org/officeDocument/2006/relationships/image" Target="/media/image3.png" Id="Rb88861b49f69480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:vt="http://schemas.openxmlformats.org/officeDocument/2006/docPropsVTypes" xmlns:ap="http://schemas.openxmlformats.org/officeDocument/2006/extended-properties">
  <ap:TotalTime>0</ap:TotalTime>
  <ap:Pages>1</ap:Pages>
  <ap:Words>0</ap:Words>
  <ap:Characters>0</ap:Characters>
  <ap:Application>Openize.Words</ap:Application>
  <ap:DocSecurity>0</ap:DocSecurity>
  <ap:Lines>0</ap:Lines>
  <ap:Paragraphs>0</ap:Paragraphs>
  <ap:ScaleCrop>false</ap:ScaleCrop>
  <ap:Company>Openize.Words</ap:Company>
  <ap:LinksUpToDate>false</ap:LinksUpToDate>
  <ap:CharactersWithSpaces>0</ap:CharactersWithSpaces>
  <ap:SharedDoc>false</ap:SharedDoc>
  <ap:HyperlinksChanged>false</ap:HyperlinksChanged>
  <ap:AppVersion>23.10.0</ap:AppVersion>
  <ap:Template>Normal.dotm</ap:Templ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Newly Created OWDocument</dc:title>
  <dc:subject>WordProcessing OWDocument Generation</dc:subject>
  <keywords>DOCX</keywords>
  <dc:description>A WordProcessing OWDocument Created from Scratch.</dc:description>
  <dcterms:created xsi:type="dcterms:W3CDTF">2025-06-16T08:40:24.3634270Z</dcterms:created>
  <dcterms:modified xsi:type="dcterms:W3CDTF">2025-06-16T08:40:24.3634270Z</dcterms:modified>
  <dc:creator>Openize.Words</dc:creator>
</coreProperties>
</file>